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7"/>
        <w:gridCol w:w="7495"/>
      </w:tblGrid>
      <w:tr w:rsidR="009C44AD" w:rsidRPr="003C787B" w14:paraId="42D1A8D1" w14:textId="77777777" w:rsidTr="00FB65E9">
        <w:trPr>
          <w:trHeight w:val="1301"/>
        </w:trPr>
        <w:tc>
          <w:tcPr>
            <w:tcW w:w="1079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53DE" w14:textId="080CDD33" w:rsidR="009C44AD" w:rsidRPr="003C787B" w:rsidRDefault="00324AE8" w:rsidP="00EB3D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Ｐゴシック" w:eastAsia="ＭＳ Ｐゴシック" w:hAnsi="ＭＳ Ｐゴシック" w:cs="Arial"/>
                <w:b/>
                <w:sz w:val="40"/>
                <w:szCs w:val="40"/>
              </w:rPr>
            </w:pPr>
            <w:r w:rsidRPr="003C787B">
              <w:rPr>
                <w:rFonts w:ascii="ＭＳ Ｐゴシック" w:eastAsia="ＭＳ Ｐゴシック" w:hAnsi="ＭＳ Ｐゴシック" w:cs="Arial" w:hint="eastAsia"/>
                <w:b/>
                <w:sz w:val="40"/>
                <w:szCs w:val="40"/>
              </w:rPr>
              <w:t>第16回日本子ども虐待医学会学術集会</w:t>
            </w:r>
          </w:p>
          <w:p w14:paraId="583EB0C2" w14:textId="1851AC91" w:rsidR="009C44AD" w:rsidRPr="003C787B" w:rsidRDefault="001E4D88" w:rsidP="00765D2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Ｐゴシック" w:eastAsia="ＭＳ Ｐゴシック" w:hAnsi="ＭＳ Ｐゴシック" w:cs="Arial"/>
                <w:b/>
                <w:sz w:val="40"/>
                <w:szCs w:val="40"/>
              </w:rPr>
            </w:pPr>
            <w:r w:rsidRPr="003C787B">
              <w:rPr>
                <w:rFonts w:ascii="ＭＳ Ｐゴシック" w:eastAsia="ＭＳ Ｐゴシック" w:hAnsi="ＭＳ Ｐゴシック" w:cs="Arial" w:hint="eastAsia"/>
                <w:b/>
                <w:sz w:val="40"/>
                <w:szCs w:val="40"/>
              </w:rPr>
              <w:t>子ども虐待医学 Up to Date レクチャー</w:t>
            </w:r>
            <w:r w:rsidR="00324AE8" w:rsidRPr="003C787B">
              <w:rPr>
                <w:rFonts w:ascii="ＭＳ Ｐゴシック" w:eastAsia="ＭＳ Ｐゴシック" w:hAnsi="ＭＳ Ｐゴシック" w:cs="Arial" w:hint="eastAsia"/>
                <w:b/>
                <w:sz w:val="40"/>
                <w:szCs w:val="40"/>
              </w:rPr>
              <w:t>応募申込書</w:t>
            </w:r>
          </w:p>
          <w:p w14:paraId="60D4125F" w14:textId="1B87D14C" w:rsidR="00324AE8" w:rsidRPr="003C787B" w:rsidRDefault="00324AE8" w:rsidP="00B25F82">
            <w:pPr>
              <w:autoSpaceDE w:val="0"/>
              <w:autoSpaceDN w:val="0"/>
              <w:adjustRightInd w:val="0"/>
              <w:spacing w:line="480" w:lineRule="exact"/>
              <w:rPr>
                <w:rFonts w:ascii="ＭＳ Ｐゴシック" w:eastAsia="ＭＳ Ｐゴシック" w:hAnsi="ＭＳ Ｐゴシック" w:cs="Arial"/>
                <w:b/>
                <w:sz w:val="40"/>
                <w:szCs w:val="40"/>
              </w:rPr>
            </w:pPr>
          </w:p>
        </w:tc>
      </w:tr>
      <w:tr w:rsidR="009C44AD" w:rsidRPr="003C787B" w14:paraId="2208A32F" w14:textId="77777777" w:rsidTr="00FB65E9">
        <w:trPr>
          <w:trHeight w:val="596"/>
        </w:trPr>
        <w:tc>
          <w:tcPr>
            <w:tcW w:w="10792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3FC2" w14:textId="08314093" w:rsidR="009C44AD" w:rsidRPr="003C787B" w:rsidRDefault="009C44AD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【</w:t>
            </w:r>
            <w:r w:rsidR="00B25F82" w:rsidRPr="003C787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企画推薦者</w:t>
            </w:r>
            <w:r w:rsidRPr="003C787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情報】</w:t>
            </w:r>
          </w:p>
        </w:tc>
      </w:tr>
      <w:tr w:rsidR="009C44AD" w:rsidRPr="003C787B" w14:paraId="74515428" w14:textId="77777777" w:rsidTr="00FB65E9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962E" w14:textId="29321B7A" w:rsidR="009C44AD" w:rsidRPr="003C787B" w:rsidRDefault="009C44AD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Hlk94284531"/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F42C5" w14:textId="4E1CF256" w:rsidR="009C44AD" w:rsidRPr="003C787B" w:rsidRDefault="003569EF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4AD" w:rsidRPr="003C787B" w14:paraId="53774C83" w14:textId="77777777" w:rsidTr="00FB65E9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168581" w14:textId="0254F283" w:rsidR="009C44AD" w:rsidRPr="003C787B" w:rsidRDefault="009C44AD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0C932F" w14:textId="361823E4" w:rsidR="009C44AD" w:rsidRPr="003C787B" w:rsidRDefault="003569EF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4AD" w:rsidRPr="003C787B" w14:paraId="015F9356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29B0" w14:textId="0FE8413E" w:rsidR="009C44AD" w:rsidRPr="003C787B" w:rsidRDefault="00324AE8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B2BE5" w14:textId="745F8D2D" w:rsidR="009C44AD" w:rsidRPr="003C787B" w:rsidRDefault="00847328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3B0" w:rsidRPr="003C787B" w14:paraId="6A2F7A58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17A" w14:textId="72CF4CB6" w:rsidR="00F963B0" w:rsidRPr="003C787B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1" w:name="_Hlk94284557"/>
            <w:bookmarkEnd w:id="0"/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495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AE0450F" w14:textId="77777777" w:rsidR="00F963B0" w:rsidRPr="003C787B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（〒 </w:t>
            </w:r>
            <w:r w:rsidRPr="003C787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-       ）</w:t>
            </w: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07E99212" w14:textId="77777777" w:rsidR="00046ABB" w:rsidRPr="003C787B" w:rsidRDefault="00046ABB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DA0DF01" w14:textId="77777777" w:rsidR="00046ABB" w:rsidRPr="003C787B" w:rsidRDefault="00046ABB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3784514B" w14:textId="046F3F69" w:rsidR="00F963B0" w:rsidRPr="003C787B" w:rsidRDefault="00F963B0" w:rsidP="00EB3D3D">
            <w:pPr>
              <w:widowControl/>
              <w:ind w:firstLineChars="100" w:firstLine="2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F963B0" w:rsidRPr="003C787B" w14:paraId="2CA2FD35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5F6B89" w14:textId="2A66B40E" w:rsidR="00F963B0" w:rsidRPr="003C787B" w:rsidRDefault="00F963B0" w:rsidP="00324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（半角入力）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AD3A50" w14:textId="48C626D7" w:rsidR="00F963B0" w:rsidRPr="003C787B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F963B0" w:rsidRPr="003C787B" w14:paraId="437E2710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8B48C" w14:textId="41164D1C" w:rsidR="00F963B0" w:rsidRPr="003C787B" w:rsidRDefault="00F963B0" w:rsidP="00324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（半角入力）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30D9E" w14:textId="75335C01" w:rsidR="00F963B0" w:rsidRPr="003C787B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F963B0" w:rsidRPr="003C787B" w14:paraId="43F1E0AA" w14:textId="77777777" w:rsidTr="00FB65E9">
        <w:trPr>
          <w:trHeight w:val="20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6149" w14:textId="77777777" w:rsidR="00F963B0" w:rsidRPr="003C787B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A0A81" w14:textId="77777777" w:rsidR="00F963B0" w:rsidRPr="003C787B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3AE74F41" w14:textId="77777777" w:rsidR="00B25F82" w:rsidRPr="003C787B" w:rsidRDefault="00B25F82">
      <w:pPr>
        <w:rPr>
          <w:rFonts w:ascii="ＭＳ Ｐゴシック" w:eastAsia="ＭＳ Ｐゴシック" w:hAnsi="ＭＳ Ｐゴシック"/>
        </w:rPr>
      </w:pPr>
      <w:bookmarkStart w:id="2" w:name="_Hlk182474566"/>
    </w:p>
    <w:p w14:paraId="366B0627" w14:textId="653C9DBA" w:rsidR="00B25F82" w:rsidRPr="003C787B" w:rsidRDefault="00146C1C" w:rsidP="00146C1C">
      <w:pPr>
        <w:rPr>
          <w:rFonts w:ascii="ＭＳ Ｐゴシック" w:eastAsia="ＭＳ Ｐゴシック" w:hAnsi="ＭＳ Ｐゴシック"/>
          <w:sz w:val="24"/>
          <w:szCs w:val="28"/>
        </w:rPr>
      </w:pPr>
      <w:r w:rsidRPr="003C787B">
        <w:rPr>
          <w:rFonts w:ascii="ＭＳ Ｐゴシック" w:eastAsia="ＭＳ Ｐゴシック" w:hAnsi="ＭＳ Ｐゴシック" w:hint="eastAsia"/>
          <w:sz w:val="24"/>
          <w:szCs w:val="28"/>
        </w:rPr>
        <w:t>≪ 演題カテゴリーについて ≫</w:t>
      </w:r>
    </w:p>
    <w:p w14:paraId="5CAB0296" w14:textId="7DD125F4" w:rsidR="00146C1C" w:rsidRPr="003C787B" w:rsidRDefault="00146C1C" w:rsidP="00146C1C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3C787B">
        <w:rPr>
          <w:rFonts w:ascii="ＭＳ Ｐゴシック" w:eastAsia="ＭＳ Ｐゴシック" w:hAnsi="ＭＳ Ｐゴシック" w:hint="eastAsia"/>
          <w:sz w:val="22"/>
          <w:szCs w:val="24"/>
        </w:rPr>
        <w:t>※基本的には（　）で表記した16分野から選択を御願いします。発表者には内諾をお取り下さい。</w:t>
      </w:r>
    </w:p>
    <w:p w14:paraId="35676F6F" w14:textId="2D776D32" w:rsidR="00B25F82" w:rsidRPr="003C787B" w:rsidRDefault="00AB7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59A4E025" wp14:editId="6AC35455">
            <wp:extent cx="6912610" cy="1629410"/>
            <wp:effectExtent l="0" t="0" r="2540" b="8890"/>
            <wp:docPr id="19662509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50989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71543" w14:textId="77777777" w:rsidR="00146C1C" w:rsidRPr="003C787B" w:rsidRDefault="00146C1C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8"/>
        <w:gridCol w:w="7484"/>
      </w:tblGrid>
      <w:tr w:rsidR="00F963B0" w:rsidRPr="003C787B" w14:paraId="30A868EA" w14:textId="77777777" w:rsidTr="00FB65E9">
        <w:trPr>
          <w:trHeight w:val="70"/>
        </w:trPr>
        <w:tc>
          <w:tcPr>
            <w:tcW w:w="10792" w:type="dxa"/>
            <w:gridSpan w:val="2"/>
            <w:shd w:val="clear" w:color="auto" w:fill="auto"/>
            <w:noWrap/>
          </w:tcPr>
          <w:p w14:paraId="59465175" w14:textId="60915C2C" w:rsidR="00F963B0" w:rsidRPr="003C787B" w:rsidRDefault="00F963B0" w:rsidP="008113D8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449F84" w14:textId="488727CB" w:rsidR="00FB65E9" w:rsidRPr="003C787B" w:rsidRDefault="00FB65E9" w:rsidP="00FB65E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C787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【</w:t>
            </w:r>
            <w:r w:rsidR="00B25F82" w:rsidRPr="003C787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演者</w:t>
            </w:r>
            <w:r w:rsidRPr="003C787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情報】</w:t>
            </w:r>
          </w:p>
        </w:tc>
      </w:tr>
      <w:tr w:rsidR="00F963B0" w:rsidRPr="003C787B" w14:paraId="39EA6BBF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4BD8E" w14:textId="37FC20FC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3" w:name="_Hlk535826078"/>
            <w:bookmarkStart w:id="4" w:name="_Hlk94285086"/>
            <w:bookmarkEnd w:id="1"/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C252AD" w14:textId="77777777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3C787B" w14:paraId="20E72FE7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EC76DE" w14:textId="5521C514" w:rsidR="00FB65E9" w:rsidRPr="003C787B" w:rsidRDefault="00FB65E9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9901CE" w14:textId="77777777" w:rsidR="00FB65E9" w:rsidRPr="003C787B" w:rsidRDefault="00FB65E9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3"/>
      <w:bookmarkEnd w:id="4"/>
      <w:tr w:rsidR="00F963B0" w:rsidRPr="003C787B" w14:paraId="2DCC23CF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03EF3" w14:textId="375DFE02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3F148" w14:textId="51D3CBF6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63B0" w:rsidRPr="003C787B" w14:paraId="16C9E5F7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2B7B55" w14:textId="2E38B8CB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4958B" w14:textId="32CF1C22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63B0" w:rsidRPr="003C787B" w14:paraId="188D1933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98A040" w14:textId="0AF17284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14B794" w14:textId="77777777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     -       ）</w:t>
            </w: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0DD37C9D" w14:textId="77777777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C2BD4BC" w14:textId="747158E0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63B0" w:rsidRPr="003C787B" w14:paraId="7BE7F51D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737D61" w14:textId="23CBAB50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016762" w14:textId="1273357E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63B0" w:rsidRPr="003C787B" w14:paraId="2126500B" w14:textId="77777777" w:rsidTr="00046ABB">
        <w:trPr>
          <w:trHeight w:val="20"/>
        </w:trPr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339FB0" w14:textId="0239E28C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4EE7FA" w14:textId="563F10E1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2"/>
    </w:tbl>
    <w:p w14:paraId="3CF40700" w14:textId="7038A7B8" w:rsidR="00046ABB" w:rsidRPr="003C787B" w:rsidRDefault="00046ABB" w:rsidP="00B25F82">
      <w:pPr>
        <w:widowControl/>
        <w:jc w:val="left"/>
        <w:rPr>
          <w:rFonts w:ascii="ＭＳ Ｐゴシック" w:eastAsia="ＭＳ Ｐゴシック" w:hAnsi="ＭＳ Ｐゴシック"/>
        </w:rPr>
      </w:pPr>
    </w:p>
    <w:p w14:paraId="381C0683" w14:textId="1C57B9DB" w:rsidR="00146C1C" w:rsidRPr="003C787B" w:rsidRDefault="00146C1C">
      <w:pPr>
        <w:widowControl/>
        <w:jc w:val="left"/>
        <w:rPr>
          <w:rFonts w:ascii="ＭＳ Ｐゴシック" w:eastAsia="ＭＳ Ｐゴシック" w:hAnsi="ＭＳ Ｐゴシック"/>
        </w:rPr>
      </w:pPr>
      <w:r w:rsidRPr="003C787B">
        <w:rPr>
          <w:rFonts w:ascii="ＭＳ Ｐゴシック" w:eastAsia="ＭＳ Ｐゴシック" w:hAnsi="ＭＳ Ｐゴシック"/>
        </w:rPr>
        <w:br w:type="page"/>
      </w:r>
    </w:p>
    <w:p w14:paraId="6C81CC9D" w14:textId="77777777" w:rsidR="00B25F82" w:rsidRPr="003C787B" w:rsidRDefault="00B25F82" w:rsidP="00B25F82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W w:w="1079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7"/>
        <w:gridCol w:w="7495"/>
      </w:tblGrid>
      <w:tr w:rsidR="002946C6" w:rsidRPr="003C787B" w14:paraId="18D344A7" w14:textId="77777777" w:rsidTr="00046ABB">
        <w:trPr>
          <w:trHeight w:val="836"/>
        </w:trPr>
        <w:tc>
          <w:tcPr>
            <w:tcW w:w="3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78B59" w14:textId="0DB4E1EE" w:rsidR="002946C6" w:rsidRPr="003C787B" w:rsidRDefault="00B25F82" w:rsidP="00F963B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演題名</w:t>
            </w:r>
          </w:p>
          <w:p w14:paraId="74F98B6D" w14:textId="7EA31ABA" w:rsidR="002946C6" w:rsidRPr="003C787B" w:rsidRDefault="002946C6" w:rsidP="00F963B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（40文字以内）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42360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1BF5D7FA" w14:textId="77777777" w:rsidR="00146C1C" w:rsidRPr="003C787B" w:rsidRDefault="00146C1C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4E144656" w14:textId="77777777" w:rsidR="00146C1C" w:rsidRPr="003C787B" w:rsidRDefault="00146C1C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2466DA59" w14:textId="564DFBD4" w:rsidR="00F963B0" w:rsidRPr="003C787B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946C6" w:rsidRPr="003C787B" w14:paraId="45BC2480" w14:textId="77777777" w:rsidTr="00046ABB">
        <w:trPr>
          <w:trHeight w:val="551"/>
        </w:trPr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769B" w14:textId="47031A66" w:rsidR="002946C6" w:rsidRPr="003C787B" w:rsidRDefault="00B25F82" w:rsidP="002946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C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演題</w:t>
            </w:r>
            <w:r w:rsidR="00324AE8" w:rsidRPr="003C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内容</w:t>
            </w:r>
            <w:r w:rsidR="002946C6" w:rsidRPr="003C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（</w:t>
            </w:r>
            <w:r w:rsidR="00F963B0" w:rsidRPr="003C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4</w:t>
            </w:r>
            <w:r w:rsidR="002946C6" w:rsidRPr="003C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00</w:t>
            </w:r>
            <w:r w:rsidR="00F963B0" w:rsidRPr="003C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～600</w:t>
            </w:r>
            <w:r w:rsidR="002946C6" w:rsidRPr="003C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文字）</w:t>
            </w:r>
          </w:p>
        </w:tc>
      </w:tr>
      <w:tr w:rsidR="002946C6" w:rsidRPr="003C787B" w14:paraId="7BF1987D" w14:textId="77777777" w:rsidTr="00046ABB">
        <w:trPr>
          <w:trHeight w:val="382"/>
        </w:trPr>
        <w:tc>
          <w:tcPr>
            <w:tcW w:w="107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3263" w14:textId="77777777" w:rsidR="000C3B51" w:rsidRPr="003C787B" w:rsidRDefault="000C3B51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E512226" w14:textId="77777777" w:rsidR="00046ABB" w:rsidRPr="003C787B" w:rsidRDefault="00046ABB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95E911B" w14:textId="58E7103E" w:rsidR="00046ABB" w:rsidRPr="003C787B" w:rsidRDefault="00046ABB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411382AF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1E3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3F5250E0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38BC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096E16B6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6D47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7F1E55F5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F664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7A30CE65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CF7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4D7C081C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03C2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5AAF6D79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03D3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1ABE7272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129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09E6350B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3D02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5937A56D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D21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0794CA75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9A7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7399E6BA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55C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02FB4222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498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2B4D161A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004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3F2EAC7C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BC89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04EAD401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D48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3B62F044" w14:textId="77777777" w:rsidTr="00046ABB">
        <w:trPr>
          <w:trHeight w:val="382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CCC1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3C787B" w14:paraId="16DE1A92" w14:textId="77777777" w:rsidTr="00046ABB">
        <w:trPr>
          <w:trHeight w:val="360"/>
        </w:trPr>
        <w:tc>
          <w:tcPr>
            <w:tcW w:w="107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69C" w14:textId="77777777" w:rsidR="002946C6" w:rsidRPr="003C787B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32E13B2" w14:textId="77777777" w:rsidR="0072740A" w:rsidRPr="003C787B" w:rsidRDefault="0072740A" w:rsidP="000C3B51">
      <w:pPr>
        <w:rPr>
          <w:rFonts w:ascii="ＭＳ Ｐゴシック" w:eastAsia="ＭＳ Ｐゴシック" w:hAnsi="ＭＳ Ｐゴシック"/>
        </w:rPr>
      </w:pPr>
    </w:p>
    <w:sectPr w:rsidR="0072740A" w:rsidRPr="003C787B" w:rsidSect="009C44AD">
      <w:pgSz w:w="11907" w:h="16839" w:code="9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2F69A" w14:textId="77777777" w:rsidR="00376AA9" w:rsidRDefault="00376AA9" w:rsidP="00E57CFA">
      <w:r>
        <w:separator/>
      </w:r>
    </w:p>
  </w:endnote>
  <w:endnote w:type="continuationSeparator" w:id="0">
    <w:p w14:paraId="07FD9D7A" w14:textId="77777777" w:rsidR="00376AA9" w:rsidRDefault="00376AA9" w:rsidP="00E5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686FE" w14:textId="77777777" w:rsidR="00376AA9" w:rsidRDefault="00376AA9" w:rsidP="00E57CFA">
      <w:r>
        <w:separator/>
      </w:r>
    </w:p>
  </w:footnote>
  <w:footnote w:type="continuationSeparator" w:id="0">
    <w:p w14:paraId="68887A00" w14:textId="77777777" w:rsidR="00376AA9" w:rsidRDefault="00376AA9" w:rsidP="00E5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AD"/>
    <w:rsid w:val="00033365"/>
    <w:rsid w:val="00035824"/>
    <w:rsid w:val="00046ABB"/>
    <w:rsid w:val="00050084"/>
    <w:rsid w:val="00057101"/>
    <w:rsid w:val="00066712"/>
    <w:rsid w:val="000748B9"/>
    <w:rsid w:val="000A6DFB"/>
    <w:rsid w:val="000C3B51"/>
    <w:rsid w:val="00114322"/>
    <w:rsid w:val="001143D9"/>
    <w:rsid w:val="00146C1C"/>
    <w:rsid w:val="00191010"/>
    <w:rsid w:val="00194C01"/>
    <w:rsid w:val="001A38F5"/>
    <w:rsid w:val="001E4D88"/>
    <w:rsid w:val="001E781B"/>
    <w:rsid w:val="0026158D"/>
    <w:rsid w:val="00265168"/>
    <w:rsid w:val="002946C6"/>
    <w:rsid w:val="0029648A"/>
    <w:rsid w:val="002A4678"/>
    <w:rsid w:val="002B61A7"/>
    <w:rsid w:val="002F6829"/>
    <w:rsid w:val="00324AE8"/>
    <w:rsid w:val="003569EF"/>
    <w:rsid w:val="003648EC"/>
    <w:rsid w:val="003676E6"/>
    <w:rsid w:val="00376AA9"/>
    <w:rsid w:val="003A7BFA"/>
    <w:rsid w:val="003C787B"/>
    <w:rsid w:val="0041210B"/>
    <w:rsid w:val="004126BE"/>
    <w:rsid w:val="00436EF2"/>
    <w:rsid w:val="0044184D"/>
    <w:rsid w:val="004B5B6B"/>
    <w:rsid w:val="004B6A6F"/>
    <w:rsid w:val="004E5D02"/>
    <w:rsid w:val="00521E3C"/>
    <w:rsid w:val="0054564A"/>
    <w:rsid w:val="005850A5"/>
    <w:rsid w:val="00643474"/>
    <w:rsid w:val="006565B9"/>
    <w:rsid w:val="00682BB0"/>
    <w:rsid w:val="00693806"/>
    <w:rsid w:val="006B2A07"/>
    <w:rsid w:val="0072740A"/>
    <w:rsid w:val="00742CD0"/>
    <w:rsid w:val="00765D28"/>
    <w:rsid w:val="007C3AB7"/>
    <w:rsid w:val="007C3FF5"/>
    <w:rsid w:val="007D2E3E"/>
    <w:rsid w:val="008113D8"/>
    <w:rsid w:val="0083393D"/>
    <w:rsid w:val="00847328"/>
    <w:rsid w:val="008536FA"/>
    <w:rsid w:val="008816CB"/>
    <w:rsid w:val="00903387"/>
    <w:rsid w:val="00942ACD"/>
    <w:rsid w:val="00985B34"/>
    <w:rsid w:val="009C44AD"/>
    <w:rsid w:val="009E0647"/>
    <w:rsid w:val="009E67AC"/>
    <w:rsid w:val="00AA3FC2"/>
    <w:rsid w:val="00AB75C3"/>
    <w:rsid w:val="00AD1458"/>
    <w:rsid w:val="00B0166E"/>
    <w:rsid w:val="00B03E5E"/>
    <w:rsid w:val="00B25F82"/>
    <w:rsid w:val="00B96875"/>
    <w:rsid w:val="00BD05B7"/>
    <w:rsid w:val="00BF77FA"/>
    <w:rsid w:val="00C36742"/>
    <w:rsid w:val="00C61EE7"/>
    <w:rsid w:val="00C76BD7"/>
    <w:rsid w:val="00CC4FD6"/>
    <w:rsid w:val="00CF5529"/>
    <w:rsid w:val="00D62CDE"/>
    <w:rsid w:val="00D910A9"/>
    <w:rsid w:val="00D96F73"/>
    <w:rsid w:val="00DB1299"/>
    <w:rsid w:val="00DD44D0"/>
    <w:rsid w:val="00DD5E0F"/>
    <w:rsid w:val="00E57CFA"/>
    <w:rsid w:val="00ED1596"/>
    <w:rsid w:val="00EE1CD8"/>
    <w:rsid w:val="00F1655E"/>
    <w:rsid w:val="00F42D29"/>
    <w:rsid w:val="00F732ED"/>
    <w:rsid w:val="00F963B0"/>
    <w:rsid w:val="00FA46AA"/>
    <w:rsid w:val="00FA5D82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02AD5"/>
  <w15:chartTrackingRefBased/>
  <w15:docId w15:val="{9E26F2D4-E0DC-4986-A7F3-AAF0ABF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C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CF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B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46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C33-AC39-4913-83FF-F0871234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21-0002</cp:lastModifiedBy>
  <cp:revision>7</cp:revision>
  <cp:lastPrinted>2022-04-17T23:44:00Z</cp:lastPrinted>
  <dcterms:created xsi:type="dcterms:W3CDTF">2024-11-14T02:23:00Z</dcterms:created>
  <dcterms:modified xsi:type="dcterms:W3CDTF">2024-11-26T00:04:00Z</dcterms:modified>
</cp:coreProperties>
</file>